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FB0" w:rsidRPr="00B06159" w:rsidRDefault="000A5119" w:rsidP="00241B3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06159">
        <w:rPr>
          <w:rFonts w:asciiTheme="minorHAnsi" w:hAnsiTheme="minorHAnsi" w:cstheme="minorHAnsi"/>
          <w:b/>
          <w:sz w:val="28"/>
          <w:szCs w:val="28"/>
        </w:rPr>
        <w:t>Inst</w:t>
      </w:r>
      <w:r w:rsidR="00241B39" w:rsidRPr="00B06159">
        <w:rPr>
          <w:rFonts w:asciiTheme="minorHAnsi" w:hAnsiTheme="minorHAnsi" w:cstheme="minorHAnsi"/>
          <w:b/>
          <w:sz w:val="28"/>
          <w:szCs w:val="28"/>
        </w:rPr>
        <w:t>ructional Unit Planning Outline</w:t>
      </w:r>
    </w:p>
    <w:p w:rsidR="00A65395" w:rsidRPr="00B06159" w:rsidRDefault="00A65395" w:rsidP="003A13D1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0"/>
        <w:gridCol w:w="5959"/>
        <w:gridCol w:w="5776"/>
        <w:gridCol w:w="5611"/>
      </w:tblGrid>
      <w:tr w:rsidR="009832B4" w:rsidRPr="00B06159" w:rsidTr="008D04D1">
        <w:tc>
          <w:tcPr>
            <w:tcW w:w="1368" w:type="dxa"/>
          </w:tcPr>
          <w:p w:rsidR="009832B4" w:rsidRPr="00B06159" w:rsidRDefault="009832B4" w:rsidP="003A13D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832B4" w:rsidRPr="00B06159" w:rsidRDefault="00F14D97" w:rsidP="003A13D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06159">
              <w:rPr>
                <w:rFonts w:asciiTheme="minorHAnsi" w:hAnsiTheme="minorHAnsi" w:cstheme="minorHAnsi"/>
                <w:b/>
                <w:sz w:val="28"/>
                <w:szCs w:val="28"/>
              </w:rPr>
              <w:t>Lesson Goal</w:t>
            </w:r>
          </w:p>
          <w:p w:rsidR="009832B4" w:rsidRPr="00B06159" w:rsidRDefault="009832B4" w:rsidP="003A13D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550" w:type="dxa"/>
            <w:gridSpan w:val="3"/>
          </w:tcPr>
          <w:p w:rsidR="009832B4" w:rsidRPr="00B06159" w:rsidRDefault="009832B4" w:rsidP="009832B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05A5B" w:rsidRPr="00B06159" w:rsidRDefault="00B06159" w:rsidP="00205A5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06159">
              <w:rPr>
                <w:rFonts w:asciiTheme="minorHAnsi" w:hAnsiTheme="minorHAnsi" w:cstheme="minorHAnsi"/>
                <w:bCs/>
                <w:color w:val="010202"/>
                <w:sz w:val="28"/>
                <w:szCs w:val="28"/>
              </w:rPr>
              <w:t>3. A.E.1.1</w:t>
            </w:r>
            <w:r w:rsidR="00205A5B" w:rsidRPr="00B06159">
              <w:rPr>
                <w:rFonts w:asciiTheme="minorHAnsi" w:hAnsiTheme="minorHAnsi" w:cstheme="minorHAnsi"/>
                <w:bCs/>
                <w:color w:val="010202"/>
                <w:sz w:val="28"/>
                <w:szCs w:val="28"/>
              </w:rPr>
              <w:t>. Students are able to identify physical properties of rocks.</w:t>
            </w:r>
          </w:p>
          <w:p w:rsidR="00024B3F" w:rsidRPr="00B06159" w:rsidRDefault="00024B3F" w:rsidP="00024B3F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024B3F" w:rsidRPr="00B06159" w:rsidRDefault="00024B3F" w:rsidP="009832B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A65395" w:rsidRPr="00B06159" w:rsidTr="008D04D1">
        <w:tc>
          <w:tcPr>
            <w:tcW w:w="1368" w:type="dxa"/>
          </w:tcPr>
          <w:p w:rsidR="00A65395" w:rsidRPr="00B06159" w:rsidRDefault="00A65395" w:rsidP="003A13D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65395" w:rsidRPr="00B06159" w:rsidRDefault="00F14D97" w:rsidP="00F14D9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06159">
              <w:rPr>
                <w:rFonts w:asciiTheme="minorHAnsi" w:hAnsiTheme="minorHAnsi" w:cstheme="minorHAnsi"/>
                <w:b/>
                <w:sz w:val="28"/>
                <w:szCs w:val="28"/>
              </w:rPr>
              <w:t>Essential questions</w:t>
            </w:r>
            <w:r w:rsidRPr="00B0615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F14D97" w:rsidRPr="00B06159" w:rsidRDefault="00F14D97" w:rsidP="00F14D9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550" w:type="dxa"/>
            <w:gridSpan w:val="3"/>
          </w:tcPr>
          <w:p w:rsidR="00024B3F" w:rsidRPr="00B06159" w:rsidRDefault="00024B3F" w:rsidP="00024B3F">
            <w:pPr>
              <w:pStyle w:val="Default"/>
              <w:ind w:left="36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024B3F" w:rsidRPr="00B06159" w:rsidRDefault="00024B3F" w:rsidP="00024B3F">
            <w:pPr>
              <w:pStyle w:val="Default"/>
              <w:ind w:left="360"/>
              <w:rPr>
                <w:rFonts w:asciiTheme="minorHAnsi" w:hAnsiTheme="minorHAnsi" w:cstheme="minorHAnsi"/>
                <w:sz w:val="28"/>
                <w:szCs w:val="28"/>
              </w:rPr>
            </w:pPr>
            <w:r w:rsidRPr="00B06159">
              <w:rPr>
                <w:rFonts w:asciiTheme="minorHAnsi" w:hAnsiTheme="minorHAnsi" w:cstheme="minorHAnsi"/>
                <w:sz w:val="28"/>
                <w:szCs w:val="28"/>
              </w:rPr>
              <w:t xml:space="preserve">What makes up </w:t>
            </w:r>
            <w:r w:rsidR="00205A5B" w:rsidRPr="00B06159">
              <w:rPr>
                <w:rFonts w:asciiTheme="minorHAnsi" w:hAnsiTheme="minorHAnsi" w:cstheme="minorHAnsi"/>
                <w:sz w:val="28"/>
                <w:szCs w:val="28"/>
              </w:rPr>
              <w:t>a rock?</w:t>
            </w:r>
          </w:p>
          <w:p w:rsidR="00024B3F" w:rsidRPr="00B06159" w:rsidRDefault="00024B3F" w:rsidP="00024B3F">
            <w:pPr>
              <w:pStyle w:val="Default"/>
              <w:ind w:left="360"/>
              <w:rPr>
                <w:rFonts w:asciiTheme="minorHAnsi" w:hAnsiTheme="minorHAnsi" w:cstheme="minorHAnsi"/>
                <w:sz w:val="28"/>
                <w:szCs w:val="28"/>
              </w:rPr>
            </w:pPr>
            <w:r w:rsidRPr="00B06159">
              <w:rPr>
                <w:rFonts w:asciiTheme="minorHAnsi" w:hAnsiTheme="minorHAnsi" w:cstheme="minorHAnsi"/>
                <w:sz w:val="28"/>
                <w:szCs w:val="28"/>
              </w:rPr>
              <w:t xml:space="preserve">What are </w:t>
            </w:r>
            <w:r w:rsidR="00205A5B" w:rsidRPr="00B06159">
              <w:rPr>
                <w:rFonts w:asciiTheme="minorHAnsi" w:hAnsiTheme="minorHAnsi" w:cstheme="minorHAnsi"/>
                <w:sz w:val="28"/>
                <w:szCs w:val="28"/>
              </w:rPr>
              <w:t>some features of rocks?</w:t>
            </w:r>
          </w:p>
          <w:p w:rsidR="00024B3F" w:rsidRDefault="00024B3F" w:rsidP="00024B3F">
            <w:pPr>
              <w:pStyle w:val="Default"/>
              <w:ind w:left="360"/>
              <w:rPr>
                <w:rFonts w:asciiTheme="minorHAnsi" w:hAnsiTheme="minorHAnsi" w:cstheme="minorHAnsi"/>
                <w:sz w:val="28"/>
                <w:szCs w:val="28"/>
              </w:rPr>
            </w:pPr>
            <w:r w:rsidRPr="00B06159">
              <w:rPr>
                <w:rFonts w:asciiTheme="minorHAnsi" w:hAnsiTheme="minorHAnsi" w:cstheme="minorHAnsi"/>
                <w:sz w:val="28"/>
                <w:szCs w:val="28"/>
              </w:rPr>
              <w:t xml:space="preserve">What </w:t>
            </w:r>
            <w:r w:rsidR="00205A5B" w:rsidRPr="00B06159">
              <w:rPr>
                <w:rFonts w:asciiTheme="minorHAnsi" w:hAnsiTheme="minorHAnsi" w:cstheme="minorHAnsi"/>
                <w:sz w:val="28"/>
                <w:szCs w:val="28"/>
              </w:rPr>
              <w:t xml:space="preserve">are </w:t>
            </w:r>
            <w:r w:rsidR="004E23E3">
              <w:rPr>
                <w:rFonts w:asciiTheme="minorHAnsi" w:hAnsiTheme="minorHAnsi" w:cstheme="minorHAnsi"/>
                <w:sz w:val="28"/>
                <w:szCs w:val="28"/>
              </w:rPr>
              <w:t>the 5</w:t>
            </w:r>
            <w:r w:rsidR="00205A5B" w:rsidRPr="00B06159">
              <w:rPr>
                <w:rFonts w:asciiTheme="minorHAnsi" w:hAnsiTheme="minorHAnsi" w:cstheme="minorHAnsi"/>
                <w:sz w:val="28"/>
                <w:szCs w:val="28"/>
              </w:rPr>
              <w:t xml:space="preserve"> different types of rocks</w:t>
            </w:r>
            <w:r w:rsidR="004E23E3">
              <w:rPr>
                <w:rFonts w:asciiTheme="minorHAnsi" w:hAnsiTheme="minorHAnsi" w:cstheme="minorHAnsi"/>
                <w:sz w:val="28"/>
                <w:szCs w:val="28"/>
              </w:rPr>
              <w:t xml:space="preserve"> we discussed</w:t>
            </w:r>
            <w:r w:rsidR="00205A5B" w:rsidRPr="00B06159">
              <w:rPr>
                <w:rFonts w:asciiTheme="minorHAnsi" w:hAnsiTheme="minorHAnsi" w:cstheme="minorHAnsi"/>
                <w:sz w:val="28"/>
                <w:szCs w:val="28"/>
              </w:rPr>
              <w:t>?</w:t>
            </w:r>
          </w:p>
          <w:p w:rsidR="004E23E3" w:rsidRDefault="008765F3" w:rsidP="00024B3F">
            <w:pPr>
              <w:pStyle w:val="Default"/>
              <w:ind w:left="3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What are the basic building blocks of rocks called?</w:t>
            </w:r>
          </w:p>
          <w:p w:rsidR="004E23E3" w:rsidRDefault="004E23E3" w:rsidP="00024B3F">
            <w:pPr>
              <w:pStyle w:val="Default"/>
              <w:ind w:left="3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How can you classify </w:t>
            </w:r>
            <w:r w:rsidR="00D7204C">
              <w:rPr>
                <w:rFonts w:asciiTheme="minorHAnsi" w:hAnsiTheme="minorHAnsi" w:cstheme="minorHAnsi"/>
                <w:sz w:val="28"/>
                <w:szCs w:val="28"/>
              </w:rPr>
              <w:t>rocks and what group each rock belongs to?</w:t>
            </w:r>
          </w:p>
          <w:p w:rsidR="004E23E3" w:rsidRPr="00B06159" w:rsidRDefault="004E23E3" w:rsidP="00024B3F">
            <w:pPr>
              <w:pStyle w:val="Default"/>
              <w:ind w:left="36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05ACD" w:rsidRPr="00B06159" w:rsidRDefault="00505ACD" w:rsidP="00024B3F">
            <w:pPr>
              <w:pStyle w:val="Default"/>
              <w:ind w:left="36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65395" w:rsidRPr="00B06159" w:rsidRDefault="00A65395" w:rsidP="00205A5B">
            <w:pPr>
              <w:pStyle w:val="Default"/>
              <w:ind w:left="3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14D97" w:rsidRPr="00B06159" w:rsidTr="008D04D1">
        <w:trPr>
          <w:trHeight w:val="503"/>
        </w:trPr>
        <w:tc>
          <w:tcPr>
            <w:tcW w:w="1368" w:type="dxa"/>
            <w:vMerge w:val="restart"/>
          </w:tcPr>
          <w:p w:rsidR="00F14D97" w:rsidRPr="00B06159" w:rsidRDefault="00F14D97" w:rsidP="00FE5CD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14D97" w:rsidRPr="00B06159" w:rsidRDefault="00F14D97" w:rsidP="00F14D9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550" w:type="dxa"/>
            <w:gridSpan w:val="3"/>
          </w:tcPr>
          <w:p w:rsidR="00F14D97" w:rsidRPr="00B06159" w:rsidRDefault="00F14D97" w:rsidP="00F14D9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F14D97" w:rsidRPr="00B06159" w:rsidRDefault="00F14D97" w:rsidP="00F14D9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06159">
              <w:rPr>
                <w:rFonts w:asciiTheme="minorHAnsi" w:hAnsiTheme="minorHAnsi" w:cstheme="minorHAnsi"/>
                <w:b/>
                <w:sz w:val="28"/>
                <w:szCs w:val="28"/>
              </w:rPr>
              <w:t>Learning Experience Timeline</w:t>
            </w:r>
          </w:p>
          <w:p w:rsidR="00F14D97" w:rsidRPr="00B06159" w:rsidRDefault="00F14D97" w:rsidP="00F14D9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14D97" w:rsidRPr="00B06159" w:rsidTr="008D04D1">
        <w:trPr>
          <w:trHeight w:val="502"/>
        </w:trPr>
        <w:tc>
          <w:tcPr>
            <w:tcW w:w="1368" w:type="dxa"/>
            <w:vMerge/>
          </w:tcPr>
          <w:p w:rsidR="00F14D97" w:rsidRPr="00B06159" w:rsidRDefault="00F14D97" w:rsidP="00FE5CD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30" w:type="dxa"/>
          </w:tcPr>
          <w:p w:rsidR="00F14D97" w:rsidRPr="00B06159" w:rsidRDefault="00F14D97" w:rsidP="00505AC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06159">
              <w:rPr>
                <w:rFonts w:asciiTheme="minorHAnsi" w:hAnsiTheme="minorHAnsi" w:cstheme="minorHAnsi"/>
                <w:b/>
                <w:sz w:val="28"/>
                <w:szCs w:val="28"/>
              </w:rPr>
              <w:t>Lesson 1</w:t>
            </w:r>
          </w:p>
        </w:tc>
        <w:tc>
          <w:tcPr>
            <w:tcW w:w="5850" w:type="dxa"/>
          </w:tcPr>
          <w:p w:rsidR="00F14D97" w:rsidRPr="00B06159" w:rsidRDefault="00F14D97" w:rsidP="00505AC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06159">
              <w:rPr>
                <w:rFonts w:asciiTheme="minorHAnsi" w:hAnsiTheme="minorHAnsi" w:cstheme="minorHAnsi"/>
                <w:b/>
                <w:sz w:val="28"/>
                <w:szCs w:val="28"/>
              </w:rPr>
              <w:t>Lesson 2</w:t>
            </w:r>
          </w:p>
        </w:tc>
        <w:tc>
          <w:tcPr>
            <w:tcW w:w="5670" w:type="dxa"/>
          </w:tcPr>
          <w:p w:rsidR="00F14D97" w:rsidRPr="00B06159" w:rsidRDefault="00F14D97" w:rsidP="00505AC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06159">
              <w:rPr>
                <w:rFonts w:asciiTheme="minorHAnsi" w:hAnsiTheme="minorHAnsi" w:cstheme="minorHAnsi"/>
                <w:b/>
                <w:sz w:val="28"/>
                <w:szCs w:val="28"/>
              </w:rPr>
              <w:t>Lesson 3</w:t>
            </w:r>
          </w:p>
        </w:tc>
      </w:tr>
      <w:tr w:rsidR="00F14D97" w:rsidRPr="00B06159" w:rsidTr="008D04D1">
        <w:tc>
          <w:tcPr>
            <w:tcW w:w="1368" w:type="dxa"/>
          </w:tcPr>
          <w:p w:rsidR="00F14D97" w:rsidRPr="00B06159" w:rsidRDefault="00F14D97" w:rsidP="003A13D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F14D97" w:rsidRPr="00B06159" w:rsidRDefault="00F14D97" w:rsidP="003A13D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F14D97" w:rsidRPr="00B06159" w:rsidRDefault="00F14D97" w:rsidP="00F14D9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06159">
              <w:rPr>
                <w:rFonts w:asciiTheme="minorHAnsi" w:hAnsiTheme="minorHAnsi" w:cstheme="minorHAnsi"/>
                <w:b/>
                <w:sz w:val="28"/>
                <w:szCs w:val="28"/>
              </w:rPr>
              <w:t>Learning objectives</w:t>
            </w:r>
          </w:p>
        </w:tc>
        <w:tc>
          <w:tcPr>
            <w:tcW w:w="6030" w:type="dxa"/>
          </w:tcPr>
          <w:p w:rsidR="00024B3F" w:rsidRPr="00B06159" w:rsidRDefault="00024B3F" w:rsidP="00024B3F">
            <w:pPr>
              <w:pStyle w:val="Default"/>
              <w:numPr>
                <w:ilvl w:val="1"/>
                <w:numId w:val="12"/>
              </w:numPr>
              <w:ind w:left="342" w:hanging="27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06159">
              <w:rPr>
                <w:rFonts w:asciiTheme="minorHAnsi" w:hAnsiTheme="minorHAnsi" w:cstheme="minorHAnsi"/>
                <w:sz w:val="28"/>
                <w:szCs w:val="28"/>
              </w:rPr>
              <w:t xml:space="preserve">After the lesson, students will be </w:t>
            </w:r>
            <w:r w:rsidR="00505ACD" w:rsidRPr="00B06159">
              <w:rPr>
                <w:rFonts w:asciiTheme="minorHAnsi" w:hAnsiTheme="minorHAnsi" w:cstheme="minorHAnsi"/>
                <w:sz w:val="28"/>
                <w:szCs w:val="28"/>
              </w:rPr>
              <w:t>to finish the KWL chart with what they have learned about rocks.</w:t>
            </w:r>
          </w:p>
          <w:p w:rsidR="00024B3F" w:rsidRPr="00B06159" w:rsidRDefault="00024B3F" w:rsidP="00505ACD">
            <w:pPr>
              <w:pStyle w:val="Default"/>
              <w:numPr>
                <w:ilvl w:val="1"/>
                <w:numId w:val="12"/>
              </w:numPr>
              <w:ind w:left="342" w:hanging="27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06159">
              <w:rPr>
                <w:rFonts w:asciiTheme="minorHAnsi" w:hAnsiTheme="minorHAnsi" w:cstheme="minorHAnsi"/>
                <w:sz w:val="28"/>
                <w:szCs w:val="28"/>
              </w:rPr>
              <w:t xml:space="preserve">After the lesson, students will </w:t>
            </w:r>
            <w:r w:rsidR="00505ACD" w:rsidRPr="00B06159">
              <w:rPr>
                <w:rFonts w:asciiTheme="minorHAnsi" w:hAnsiTheme="minorHAnsi" w:cstheme="minorHAnsi"/>
                <w:sz w:val="28"/>
                <w:szCs w:val="28"/>
              </w:rPr>
              <w:t xml:space="preserve">be able to participate in a short </w:t>
            </w:r>
            <w:r w:rsidR="00B06159" w:rsidRPr="00B06159">
              <w:rPr>
                <w:rFonts w:asciiTheme="minorHAnsi" w:hAnsiTheme="minorHAnsi" w:cstheme="minorHAnsi"/>
                <w:sz w:val="28"/>
                <w:szCs w:val="28"/>
              </w:rPr>
              <w:t>smart board</w:t>
            </w:r>
            <w:r w:rsidR="00505ACD" w:rsidRPr="00B06159">
              <w:rPr>
                <w:rFonts w:asciiTheme="minorHAnsi" w:hAnsiTheme="minorHAnsi" w:cstheme="minorHAnsi"/>
                <w:sz w:val="28"/>
                <w:szCs w:val="28"/>
              </w:rPr>
              <w:t xml:space="preserve"> activity for a review on rocks. </w:t>
            </w:r>
          </w:p>
          <w:p w:rsidR="00481A6B" w:rsidRPr="00B06159" w:rsidRDefault="00481A6B" w:rsidP="00505ACD">
            <w:pPr>
              <w:pStyle w:val="Default"/>
              <w:numPr>
                <w:ilvl w:val="1"/>
                <w:numId w:val="12"/>
              </w:numPr>
              <w:ind w:left="342" w:hanging="27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06159">
              <w:rPr>
                <w:rFonts w:asciiTheme="minorHAnsi" w:hAnsiTheme="minorHAnsi" w:cstheme="minorHAnsi"/>
                <w:sz w:val="28"/>
                <w:szCs w:val="28"/>
              </w:rPr>
              <w:t xml:space="preserve">I can tell some types of features of a rock if asked. </w:t>
            </w:r>
          </w:p>
          <w:p w:rsidR="00F14D97" w:rsidRPr="00B06159" w:rsidRDefault="00F14D97" w:rsidP="00505ACD">
            <w:pPr>
              <w:pStyle w:val="Default"/>
              <w:ind w:left="70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850" w:type="dxa"/>
          </w:tcPr>
          <w:p w:rsidR="00D22852" w:rsidRPr="00B06159" w:rsidRDefault="00D22852" w:rsidP="00D22852">
            <w:pPr>
              <w:pStyle w:val="Default"/>
              <w:numPr>
                <w:ilvl w:val="1"/>
                <w:numId w:val="12"/>
              </w:numPr>
              <w:ind w:left="342" w:hanging="342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06159">
              <w:rPr>
                <w:rFonts w:asciiTheme="minorHAnsi" w:hAnsiTheme="minorHAnsi" w:cstheme="minorHAnsi"/>
                <w:sz w:val="28"/>
                <w:szCs w:val="28"/>
              </w:rPr>
              <w:t xml:space="preserve">After lesson students will be able </w:t>
            </w:r>
            <w:r w:rsidR="00481A6B" w:rsidRPr="00B06159">
              <w:rPr>
                <w:rFonts w:asciiTheme="minorHAnsi" w:hAnsiTheme="minorHAnsi" w:cstheme="minorHAnsi"/>
                <w:sz w:val="28"/>
                <w:szCs w:val="28"/>
              </w:rPr>
              <w:t xml:space="preserve">to be in a group of two and find information and research on a certain rock that is given. </w:t>
            </w:r>
          </w:p>
          <w:p w:rsidR="00F14D97" w:rsidRPr="00B06159" w:rsidRDefault="00D22852" w:rsidP="00481A6B">
            <w:pPr>
              <w:pStyle w:val="Default"/>
              <w:numPr>
                <w:ilvl w:val="1"/>
                <w:numId w:val="12"/>
              </w:numPr>
              <w:ind w:left="342" w:hanging="342"/>
              <w:rPr>
                <w:rFonts w:asciiTheme="minorHAnsi" w:hAnsiTheme="minorHAnsi" w:cstheme="minorHAnsi"/>
                <w:sz w:val="28"/>
                <w:szCs w:val="28"/>
              </w:rPr>
            </w:pPr>
            <w:r w:rsidRPr="00B06159">
              <w:rPr>
                <w:rFonts w:asciiTheme="minorHAnsi" w:hAnsiTheme="minorHAnsi" w:cstheme="minorHAnsi"/>
                <w:sz w:val="28"/>
                <w:szCs w:val="28"/>
              </w:rPr>
              <w:t xml:space="preserve">Students will be able to describe at least two </w:t>
            </w:r>
            <w:r w:rsidR="00481A6B" w:rsidRPr="00B06159">
              <w:rPr>
                <w:rFonts w:asciiTheme="minorHAnsi" w:hAnsiTheme="minorHAnsi" w:cstheme="minorHAnsi"/>
                <w:sz w:val="28"/>
                <w:szCs w:val="28"/>
              </w:rPr>
              <w:t xml:space="preserve">characteristics of the type of rock given to them. </w:t>
            </w:r>
          </w:p>
          <w:p w:rsidR="00481A6B" w:rsidRPr="00B06159" w:rsidRDefault="00481A6B" w:rsidP="00481A6B">
            <w:pPr>
              <w:pStyle w:val="Default"/>
              <w:numPr>
                <w:ilvl w:val="1"/>
                <w:numId w:val="12"/>
              </w:numPr>
              <w:ind w:left="342" w:hanging="342"/>
              <w:rPr>
                <w:rFonts w:asciiTheme="minorHAnsi" w:hAnsiTheme="minorHAnsi" w:cstheme="minorHAnsi"/>
                <w:sz w:val="28"/>
                <w:szCs w:val="28"/>
              </w:rPr>
            </w:pPr>
            <w:r w:rsidRPr="00B06159">
              <w:rPr>
                <w:rFonts w:asciiTheme="minorHAnsi" w:hAnsiTheme="minorHAnsi" w:cstheme="minorHAnsi"/>
                <w:sz w:val="28"/>
                <w:szCs w:val="28"/>
              </w:rPr>
              <w:t xml:space="preserve">Students will be able to participate with their partner to start getting ideas of a poster they will be making. </w:t>
            </w:r>
          </w:p>
          <w:p w:rsidR="00481A6B" w:rsidRPr="00B06159" w:rsidRDefault="00481A6B" w:rsidP="00481A6B">
            <w:pPr>
              <w:pStyle w:val="Default"/>
              <w:numPr>
                <w:ilvl w:val="1"/>
                <w:numId w:val="12"/>
              </w:numPr>
              <w:ind w:left="342" w:hanging="342"/>
              <w:rPr>
                <w:rFonts w:asciiTheme="minorHAnsi" w:hAnsiTheme="minorHAnsi" w:cstheme="minorHAnsi"/>
                <w:sz w:val="28"/>
                <w:szCs w:val="28"/>
              </w:rPr>
            </w:pPr>
            <w:r w:rsidRPr="00B06159">
              <w:rPr>
                <w:rFonts w:asciiTheme="minorHAnsi" w:hAnsiTheme="minorHAnsi" w:cstheme="minorHAnsi"/>
                <w:sz w:val="28"/>
                <w:szCs w:val="28"/>
              </w:rPr>
              <w:t xml:space="preserve">I can tell my teacher two distinct features about my rock I am studying. </w:t>
            </w:r>
          </w:p>
        </w:tc>
        <w:tc>
          <w:tcPr>
            <w:tcW w:w="5670" w:type="dxa"/>
          </w:tcPr>
          <w:p w:rsidR="00D22852" w:rsidRPr="00B06159" w:rsidRDefault="00D22852" w:rsidP="004E23E3">
            <w:pPr>
              <w:pStyle w:val="Default"/>
              <w:numPr>
                <w:ilvl w:val="1"/>
                <w:numId w:val="12"/>
              </w:numPr>
              <w:ind w:left="252" w:hanging="252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06159">
              <w:rPr>
                <w:rFonts w:asciiTheme="minorHAnsi" w:hAnsiTheme="minorHAnsi" w:cstheme="minorHAnsi"/>
                <w:sz w:val="28"/>
                <w:szCs w:val="28"/>
              </w:rPr>
              <w:t xml:space="preserve">After the lesson, the students will be able to correctly list the </w:t>
            </w:r>
            <w:r w:rsidR="004E23E3">
              <w:rPr>
                <w:rFonts w:asciiTheme="minorHAnsi" w:hAnsiTheme="minorHAnsi" w:cstheme="minorHAnsi"/>
                <w:sz w:val="28"/>
                <w:szCs w:val="28"/>
              </w:rPr>
              <w:t>5 different types of rocks discussed and instructed in class.</w:t>
            </w:r>
          </w:p>
          <w:p w:rsidR="00D22852" w:rsidRPr="00D7204C" w:rsidRDefault="00D22852" w:rsidP="00D22852">
            <w:pPr>
              <w:pStyle w:val="Default"/>
              <w:numPr>
                <w:ilvl w:val="1"/>
                <w:numId w:val="12"/>
              </w:numPr>
              <w:ind w:left="252" w:hanging="252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06159">
              <w:rPr>
                <w:rFonts w:asciiTheme="minorHAnsi" w:hAnsiTheme="minorHAnsi" w:cstheme="minorHAnsi"/>
                <w:sz w:val="28"/>
                <w:szCs w:val="28"/>
              </w:rPr>
              <w:t xml:space="preserve">After the lesson, students will </w:t>
            </w:r>
            <w:r w:rsidR="00D7204C">
              <w:rPr>
                <w:rFonts w:asciiTheme="minorHAnsi" w:hAnsiTheme="minorHAnsi" w:cstheme="minorHAnsi"/>
                <w:sz w:val="28"/>
                <w:szCs w:val="28"/>
              </w:rPr>
              <w:t xml:space="preserve">give a short presentation on one type of rock and the rocks </w:t>
            </w:r>
            <w:r w:rsidR="008765F3">
              <w:rPr>
                <w:rFonts w:asciiTheme="minorHAnsi" w:hAnsiTheme="minorHAnsi" w:cstheme="minorHAnsi"/>
                <w:sz w:val="28"/>
                <w:szCs w:val="28"/>
              </w:rPr>
              <w:t>characteristics</w:t>
            </w:r>
            <w:r w:rsidR="00D7204C">
              <w:rPr>
                <w:rFonts w:asciiTheme="minorHAnsi" w:hAnsiTheme="minorHAnsi" w:cstheme="minorHAnsi"/>
                <w:sz w:val="28"/>
                <w:szCs w:val="28"/>
              </w:rPr>
              <w:t xml:space="preserve"> and how it belongs into that rock group.</w:t>
            </w:r>
          </w:p>
          <w:p w:rsidR="00F14D97" w:rsidRPr="00D7204C" w:rsidRDefault="00D7204C" w:rsidP="003A13D1">
            <w:pPr>
              <w:pStyle w:val="Default"/>
              <w:numPr>
                <w:ilvl w:val="1"/>
                <w:numId w:val="12"/>
              </w:numPr>
              <w:ind w:left="252" w:hanging="252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 can tell the class 4 distinct characteristics of one certain type of rock.</w:t>
            </w:r>
          </w:p>
          <w:p w:rsidR="00D7204C" w:rsidRPr="00D7204C" w:rsidRDefault="00D7204C" w:rsidP="003A13D1">
            <w:pPr>
              <w:pStyle w:val="Default"/>
              <w:numPr>
                <w:ilvl w:val="1"/>
                <w:numId w:val="12"/>
              </w:numPr>
              <w:ind w:left="252" w:hanging="252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I </w:t>
            </w:r>
            <w:r w:rsidR="008765F3">
              <w:rPr>
                <w:rFonts w:asciiTheme="minorHAnsi" w:hAnsiTheme="minorHAnsi" w:cstheme="minorHAnsi"/>
                <w:sz w:val="28"/>
                <w:szCs w:val="28"/>
              </w:rPr>
              <w:t>can’t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tell 3 different thing about a rock that I did not know before this lesson started. </w:t>
            </w:r>
          </w:p>
        </w:tc>
      </w:tr>
      <w:tr w:rsidR="007F01E0" w:rsidRPr="00B06159" w:rsidTr="008D04D1">
        <w:tc>
          <w:tcPr>
            <w:tcW w:w="1368" w:type="dxa"/>
          </w:tcPr>
          <w:p w:rsidR="007F01E0" w:rsidRPr="00B06159" w:rsidRDefault="007F01E0" w:rsidP="00505AC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06159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Assessment</w:t>
            </w:r>
          </w:p>
        </w:tc>
        <w:tc>
          <w:tcPr>
            <w:tcW w:w="6030" w:type="dxa"/>
          </w:tcPr>
          <w:p w:rsidR="007F01E0" w:rsidRPr="00B06159" w:rsidRDefault="007F01E0" w:rsidP="00505AC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06159">
              <w:rPr>
                <w:rFonts w:asciiTheme="minorHAnsi" w:hAnsiTheme="minorHAnsi" w:cstheme="minorHAnsi"/>
                <w:sz w:val="28"/>
                <w:szCs w:val="28"/>
              </w:rPr>
              <w:t>Student</w:t>
            </w:r>
            <w:r w:rsidR="00505ACD" w:rsidRPr="00B06159">
              <w:rPr>
                <w:rFonts w:asciiTheme="minorHAnsi" w:hAnsiTheme="minorHAnsi" w:cstheme="minorHAnsi"/>
                <w:sz w:val="28"/>
                <w:szCs w:val="28"/>
              </w:rPr>
              <w:t xml:space="preserve"> will each have their own KWL chart completed. </w:t>
            </w:r>
          </w:p>
          <w:p w:rsidR="00505ACD" w:rsidRPr="00B06159" w:rsidRDefault="00505ACD" w:rsidP="00505AC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06159">
              <w:rPr>
                <w:rFonts w:asciiTheme="minorHAnsi" w:hAnsiTheme="minorHAnsi" w:cstheme="minorHAnsi"/>
                <w:sz w:val="28"/>
                <w:szCs w:val="28"/>
              </w:rPr>
              <w:t>Students will be able to participate in a rock smart</w:t>
            </w:r>
            <w:r w:rsidR="00481A6B" w:rsidRPr="00B0615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B06159">
              <w:rPr>
                <w:rFonts w:asciiTheme="minorHAnsi" w:hAnsiTheme="minorHAnsi" w:cstheme="minorHAnsi"/>
                <w:sz w:val="28"/>
                <w:szCs w:val="28"/>
              </w:rPr>
              <w:t xml:space="preserve">board </w:t>
            </w:r>
            <w:r w:rsidR="00B06159" w:rsidRPr="00B06159">
              <w:rPr>
                <w:rFonts w:asciiTheme="minorHAnsi" w:hAnsiTheme="minorHAnsi" w:cstheme="minorHAnsi"/>
                <w:sz w:val="28"/>
                <w:szCs w:val="28"/>
              </w:rPr>
              <w:t>activity</w:t>
            </w:r>
            <w:r w:rsidRPr="00B06159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</w:tc>
        <w:tc>
          <w:tcPr>
            <w:tcW w:w="5850" w:type="dxa"/>
          </w:tcPr>
          <w:p w:rsidR="007F01E0" w:rsidRPr="00B06159" w:rsidRDefault="00481A6B" w:rsidP="00481A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06159">
              <w:rPr>
                <w:rFonts w:asciiTheme="minorHAnsi" w:hAnsiTheme="minorHAnsi" w:cstheme="minorHAnsi"/>
                <w:sz w:val="28"/>
                <w:szCs w:val="28"/>
              </w:rPr>
              <w:t xml:space="preserve">Student will have a short quiz over the material reviewed over the last two class periods.  </w:t>
            </w:r>
            <w:r w:rsidR="007F01E0" w:rsidRPr="00B0615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B06159" w:rsidRPr="00B06159" w:rsidRDefault="007F01E0" w:rsidP="00505AC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06159">
              <w:rPr>
                <w:rFonts w:asciiTheme="minorHAnsi" w:hAnsiTheme="minorHAnsi" w:cstheme="minorHAnsi"/>
                <w:sz w:val="28"/>
                <w:szCs w:val="28"/>
              </w:rPr>
              <w:t>Student</w:t>
            </w:r>
            <w:r w:rsidR="00481A6B" w:rsidRPr="00B06159">
              <w:rPr>
                <w:rFonts w:asciiTheme="minorHAnsi" w:hAnsiTheme="minorHAnsi" w:cstheme="minorHAnsi"/>
                <w:sz w:val="28"/>
                <w:szCs w:val="28"/>
              </w:rPr>
              <w:t xml:space="preserve">s </w:t>
            </w:r>
            <w:r w:rsidR="00B06159" w:rsidRPr="00B06159">
              <w:rPr>
                <w:rFonts w:asciiTheme="minorHAnsi" w:hAnsiTheme="minorHAnsi" w:cstheme="minorHAnsi"/>
                <w:sz w:val="28"/>
                <w:szCs w:val="28"/>
              </w:rPr>
              <w:t>create</w:t>
            </w:r>
            <w:r w:rsidR="00481A6B" w:rsidRPr="00B06159">
              <w:rPr>
                <w:rFonts w:asciiTheme="minorHAnsi" w:hAnsiTheme="minorHAnsi" w:cstheme="minorHAnsi"/>
                <w:sz w:val="28"/>
                <w:szCs w:val="28"/>
              </w:rPr>
              <w:t xml:space="preserve"> a poster in a group of 2or 3 on one </w:t>
            </w:r>
            <w:r w:rsidR="00B06159" w:rsidRPr="00B06159">
              <w:rPr>
                <w:rFonts w:asciiTheme="minorHAnsi" w:hAnsiTheme="minorHAnsi" w:cstheme="minorHAnsi"/>
                <w:sz w:val="28"/>
                <w:szCs w:val="28"/>
              </w:rPr>
              <w:t>type</w:t>
            </w:r>
            <w:r w:rsidR="00481A6B" w:rsidRPr="00B0615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B06159" w:rsidRPr="00B06159">
              <w:rPr>
                <w:rFonts w:asciiTheme="minorHAnsi" w:hAnsiTheme="minorHAnsi" w:cstheme="minorHAnsi"/>
                <w:sz w:val="28"/>
                <w:szCs w:val="28"/>
              </w:rPr>
              <w:t>of</w:t>
            </w:r>
            <w:r w:rsidR="00481A6B" w:rsidRPr="00B06159">
              <w:rPr>
                <w:rFonts w:asciiTheme="minorHAnsi" w:hAnsiTheme="minorHAnsi" w:cstheme="minorHAnsi"/>
                <w:sz w:val="28"/>
                <w:szCs w:val="28"/>
              </w:rPr>
              <w:t xml:space="preserve"> rock </w:t>
            </w:r>
            <w:r w:rsidR="00B06159" w:rsidRPr="00B06159">
              <w:rPr>
                <w:rFonts w:asciiTheme="minorHAnsi" w:hAnsiTheme="minorHAnsi" w:cstheme="minorHAnsi"/>
                <w:sz w:val="28"/>
                <w:szCs w:val="28"/>
              </w:rPr>
              <w:t xml:space="preserve">and the rocks characteristics and features.  Students will present their poster to the class. </w:t>
            </w:r>
          </w:p>
        </w:tc>
      </w:tr>
      <w:tr w:rsidR="007F01E0" w:rsidRPr="00B06159" w:rsidTr="008D04D1">
        <w:tc>
          <w:tcPr>
            <w:tcW w:w="1368" w:type="dxa"/>
          </w:tcPr>
          <w:p w:rsidR="007F01E0" w:rsidRPr="00B06159" w:rsidRDefault="007F01E0" w:rsidP="00505AC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06159">
              <w:rPr>
                <w:rFonts w:asciiTheme="minorHAnsi" w:hAnsiTheme="minorHAnsi" w:cstheme="minorHAnsi"/>
                <w:b/>
                <w:sz w:val="28"/>
                <w:szCs w:val="28"/>
              </w:rPr>
              <w:t>Pre-assessment</w:t>
            </w:r>
          </w:p>
        </w:tc>
        <w:tc>
          <w:tcPr>
            <w:tcW w:w="6030" w:type="dxa"/>
          </w:tcPr>
          <w:p w:rsidR="007F01E0" w:rsidRPr="00B06159" w:rsidRDefault="00505ACD" w:rsidP="00505AC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06159">
              <w:rPr>
                <w:rFonts w:asciiTheme="minorHAnsi" w:hAnsiTheme="minorHAnsi" w:cstheme="minorHAnsi"/>
                <w:sz w:val="28"/>
                <w:szCs w:val="28"/>
              </w:rPr>
              <w:t xml:space="preserve">KWL Chart, </w:t>
            </w:r>
            <w:r w:rsidR="00B06159" w:rsidRPr="00B06159">
              <w:rPr>
                <w:rFonts w:asciiTheme="minorHAnsi" w:hAnsiTheme="minorHAnsi" w:cstheme="minorHAnsi"/>
                <w:sz w:val="28"/>
                <w:szCs w:val="28"/>
              </w:rPr>
              <w:t>Smart board</w:t>
            </w:r>
            <w:r w:rsidRPr="00B06159">
              <w:rPr>
                <w:rFonts w:asciiTheme="minorHAnsi" w:hAnsiTheme="minorHAnsi" w:cstheme="minorHAnsi"/>
                <w:sz w:val="28"/>
                <w:szCs w:val="28"/>
              </w:rPr>
              <w:t xml:space="preserve"> activity</w:t>
            </w:r>
          </w:p>
        </w:tc>
        <w:tc>
          <w:tcPr>
            <w:tcW w:w="5850" w:type="dxa"/>
          </w:tcPr>
          <w:p w:rsidR="007F01E0" w:rsidRPr="00B06159" w:rsidRDefault="007F01E0" w:rsidP="00505AC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06159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7F01E0" w:rsidRPr="00B06159" w:rsidRDefault="00B45890" w:rsidP="00B4589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Post Assessment-</w:t>
            </w:r>
            <w:r w:rsidRPr="00B06159">
              <w:rPr>
                <w:rFonts w:asciiTheme="minorHAnsi" w:hAnsiTheme="minorHAnsi" w:cstheme="minorHAnsi"/>
                <w:sz w:val="28"/>
                <w:szCs w:val="28"/>
              </w:rPr>
              <w:t>Students create a poster in a group of 2or 3 on one type of rock and the rocks characteristics and features.  Students will present their poster to the class.</w:t>
            </w:r>
          </w:p>
        </w:tc>
      </w:tr>
      <w:tr w:rsidR="007F01E0" w:rsidRPr="00B06159" w:rsidTr="008D04D1">
        <w:tc>
          <w:tcPr>
            <w:tcW w:w="1368" w:type="dxa"/>
          </w:tcPr>
          <w:p w:rsidR="007F01E0" w:rsidRPr="00B06159" w:rsidRDefault="007F01E0" w:rsidP="003A13D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F01E0" w:rsidRPr="00B06159" w:rsidRDefault="007F01E0" w:rsidP="00F14D9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06159">
              <w:rPr>
                <w:rFonts w:asciiTheme="minorHAnsi" w:hAnsiTheme="minorHAnsi" w:cstheme="minorHAnsi"/>
                <w:b/>
                <w:sz w:val="28"/>
                <w:szCs w:val="28"/>
              </w:rPr>
              <w:t>Content &amp; Teaching Strategy</w:t>
            </w:r>
          </w:p>
        </w:tc>
        <w:tc>
          <w:tcPr>
            <w:tcW w:w="6030" w:type="dxa"/>
          </w:tcPr>
          <w:p w:rsidR="007F01E0" w:rsidRPr="00B06159" w:rsidRDefault="007F01E0" w:rsidP="00D22852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0615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Content:  </w:t>
            </w:r>
            <w:r w:rsidR="00505ACD" w:rsidRPr="00B0615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rock characteristics </w:t>
            </w:r>
          </w:p>
          <w:p w:rsidR="007F01E0" w:rsidRPr="00B06159" w:rsidRDefault="007F01E0" w:rsidP="00D22852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B06159">
              <w:rPr>
                <w:rFonts w:asciiTheme="minorHAnsi" w:hAnsiTheme="minorHAnsi" w:cstheme="minorHAnsi"/>
                <w:sz w:val="28"/>
                <w:szCs w:val="28"/>
              </w:rPr>
              <w:t>Pre-assessment</w:t>
            </w:r>
          </w:p>
          <w:p w:rsidR="00505ACD" w:rsidRPr="00B06159" w:rsidRDefault="00505ACD" w:rsidP="00D22852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B06159">
              <w:rPr>
                <w:rFonts w:asciiTheme="minorHAnsi" w:hAnsiTheme="minorHAnsi" w:cstheme="minorHAnsi"/>
                <w:sz w:val="28"/>
                <w:szCs w:val="28"/>
              </w:rPr>
              <w:t>Students will do a preassessment of rocks with a KWL chart.</w:t>
            </w:r>
          </w:p>
          <w:p w:rsidR="007F01E0" w:rsidRPr="00B06159" w:rsidRDefault="007F01E0" w:rsidP="00D22852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B06159">
              <w:rPr>
                <w:rFonts w:asciiTheme="minorHAnsi" w:hAnsiTheme="minorHAnsi" w:cstheme="minorHAnsi"/>
                <w:sz w:val="28"/>
                <w:szCs w:val="28"/>
              </w:rPr>
              <w:t xml:space="preserve">Engage </w:t>
            </w:r>
            <w:r w:rsidR="008D04D1" w:rsidRPr="00B06159">
              <w:rPr>
                <w:rFonts w:asciiTheme="minorHAnsi" w:hAnsiTheme="minorHAnsi" w:cstheme="minorHAnsi"/>
                <w:sz w:val="28"/>
                <w:szCs w:val="28"/>
              </w:rPr>
              <w:t xml:space="preserve">with </w:t>
            </w:r>
            <w:r w:rsidR="00505ACD" w:rsidRPr="00B06159">
              <w:rPr>
                <w:rFonts w:asciiTheme="minorHAnsi" w:hAnsiTheme="minorHAnsi" w:cstheme="minorHAnsi"/>
                <w:sz w:val="28"/>
                <w:szCs w:val="28"/>
              </w:rPr>
              <w:t>“If You Find a Rock: book Read Aloud</w:t>
            </w:r>
          </w:p>
          <w:p w:rsidR="007F01E0" w:rsidRPr="00B06159" w:rsidRDefault="00B06159" w:rsidP="00D22852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B06159">
              <w:rPr>
                <w:rFonts w:asciiTheme="minorHAnsi" w:hAnsiTheme="minorHAnsi" w:cstheme="minorHAnsi"/>
                <w:sz w:val="28"/>
                <w:szCs w:val="28"/>
              </w:rPr>
              <w:t>Variety</w:t>
            </w:r>
            <w:r w:rsidR="00505ACD" w:rsidRPr="00B06159">
              <w:rPr>
                <w:rFonts w:asciiTheme="minorHAnsi" w:hAnsiTheme="minorHAnsi" w:cstheme="minorHAnsi"/>
                <w:sz w:val="28"/>
                <w:szCs w:val="28"/>
              </w:rPr>
              <w:t xml:space="preserve"> of rocks and characteristics will be shared.</w:t>
            </w:r>
          </w:p>
          <w:p w:rsidR="007F01E0" w:rsidRPr="00B06159" w:rsidRDefault="00505ACD" w:rsidP="00D22852">
            <w:pPr>
              <w:pStyle w:val="Default"/>
              <w:numPr>
                <w:ilvl w:val="1"/>
                <w:numId w:val="13"/>
              </w:numPr>
              <w:ind w:left="702"/>
              <w:rPr>
                <w:rFonts w:asciiTheme="minorHAnsi" w:hAnsiTheme="minorHAnsi" w:cstheme="minorHAnsi"/>
                <w:sz w:val="28"/>
                <w:szCs w:val="28"/>
              </w:rPr>
            </w:pPr>
            <w:r w:rsidRPr="00B06159">
              <w:rPr>
                <w:rFonts w:asciiTheme="minorHAnsi" w:hAnsiTheme="minorHAnsi" w:cstheme="minorHAnsi"/>
                <w:sz w:val="28"/>
                <w:szCs w:val="28"/>
              </w:rPr>
              <w:t>rock</w:t>
            </w:r>
            <w:r w:rsidR="007F01E0" w:rsidRPr="00B06159">
              <w:rPr>
                <w:rFonts w:asciiTheme="minorHAnsi" w:hAnsiTheme="minorHAnsi" w:cstheme="minorHAnsi"/>
                <w:sz w:val="28"/>
                <w:szCs w:val="28"/>
              </w:rPr>
              <w:t xml:space="preserve"> picture</w:t>
            </w:r>
            <w:r w:rsidRPr="00B06159"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="007F01E0" w:rsidRPr="00B06159">
              <w:rPr>
                <w:rFonts w:asciiTheme="minorHAnsi" w:hAnsiTheme="minorHAnsi" w:cstheme="minorHAnsi"/>
                <w:sz w:val="28"/>
                <w:szCs w:val="28"/>
              </w:rPr>
              <w:t>, a simple explanation</w:t>
            </w:r>
          </w:p>
          <w:p w:rsidR="007F01E0" w:rsidRPr="00B06159" w:rsidRDefault="00505ACD" w:rsidP="00D22852">
            <w:pPr>
              <w:pStyle w:val="Default"/>
              <w:numPr>
                <w:ilvl w:val="1"/>
                <w:numId w:val="13"/>
              </w:numPr>
              <w:ind w:left="702"/>
              <w:rPr>
                <w:rFonts w:asciiTheme="minorHAnsi" w:hAnsiTheme="minorHAnsi" w:cstheme="minorHAnsi"/>
                <w:sz w:val="28"/>
                <w:szCs w:val="28"/>
              </w:rPr>
            </w:pPr>
            <w:r w:rsidRPr="00B06159">
              <w:rPr>
                <w:rFonts w:asciiTheme="minorHAnsi" w:hAnsiTheme="minorHAnsi" w:cstheme="minorHAnsi"/>
                <w:sz w:val="28"/>
                <w:szCs w:val="28"/>
              </w:rPr>
              <w:t>Group discussion of variety of rocks</w:t>
            </w:r>
          </w:p>
          <w:p w:rsidR="007F01E0" w:rsidRPr="00B06159" w:rsidRDefault="00505ACD" w:rsidP="00D22852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B06159">
              <w:rPr>
                <w:rFonts w:asciiTheme="minorHAnsi" w:hAnsiTheme="minorHAnsi" w:cstheme="minorHAnsi"/>
                <w:sz w:val="28"/>
                <w:szCs w:val="28"/>
              </w:rPr>
              <w:t>Rock Smart board activity will be given.</w:t>
            </w:r>
          </w:p>
          <w:p w:rsidR="007F01E0" w:rsidRPr="00B06159" w:rsidRDefault="00505ACD" w:rsidP="00D22852">
            <w:pPr>
              <w:pStyle w:val="Default"/>
              <w:numPr>
                <w:ilvl w:val="1"/>
                <w:numId w:val="13"/>
              </w:numPr>
              <w:ind w:left="702"/>
              <w:rPr>
                <w:rFonts w:asciiTheme="minorHAnsi" w:hAnsiTheme="minorHAnsi" w:cstheme="minorHAnsi"/>
                <w:sz w:val="28"/>
                <w:szCs w:val="28"/>
              </w:rPr>
            </w:pPr>
            <w:r w:rsidRPr="00B06159">
              <w:rPr>
                <w:rFonts w:asciiTheme="minorHAnsi" w:hAnsiTheme="minorHAnsi" w:cstheme="minorHAnsi"/>
                <w:sz w:val="28"/>
                <w:szCs w:val="28"/>
              </w:rPr>
              <w:t>Students will have a chance to come up to the board and decide different varieties and characteristics of different rocks</w:t>
            </w:r>
          </w:p>
          <w:p w:rsidR="007F01E0" w:rsidRPr="00B06159" w:rsidRDefault="007F01E0" w:rsidP="00505ACD">
            <w:pPr>
              <w:pStyle w:val="Default"/>
              <w:ind w:left="70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850" w:type="dxa"/>
          </w:tcPr>
          <w:p w:rsidR="007F01E0" w:rsidRPr="00B06159" w:rsidRDefault="007F01E0" w:rsidP="00D22852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0615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Content:  </w:t>
            </w:r>
            <w:r w:rsidR="00481A6B" w:rsidRPr="00B06159">
              <w:rPr>
                <w:rFonts w:asciiTheme="minorHAnsi" w:hAnsiTheme="minorHAnsi" w:cstheme="minorHAnsi"/>
                <w:b/>
                <w:sz w:val="28"/>
                <w:szCs w:val="28"/>
              </w:rPr>
              <w:t>5 types of rocks</w:t>
            </w:r>
          </w:p>
          <w:p w:rsidR="00505ACD" w:rsidRPr="00B06159" w:rsidRDefault="00505ACD" w:rsidP="00505AC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06159">
              <w:rPr>
                <w:rFonts w:asciiTheme="minorHAnsi" w:hAnsiTheme="minorHAnsi" w:cstheme="minorHAnsi"/>
                <w:sz w:val="28"/>
                <w:szCs w:val="28"/>
              </w:rPr>
              <w:t>Quick review of last class period</w:t>
            </w:r>
          </w:p>
          <w:p w:rsidR="00505ACD" w:rsidRPr="00B06159" w:rsidRDefault="00505ACD" w:rsidP="00505AC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06159">
              <w:rPr>
                <w:rFonts w:asciiTheme="minorHAnsi" w:hAnsiTheme="minorHAnsi" w:cstheme="minorHAnsi"/>
                <w:sz w:val="28"/>
                <w:szCs w:val="28"/>
              </w:rPr>
              <w:t xml:space="preserve">Engage with the book: Rocks: Hard, Soft, Smooth, and Rough. </w:t>
            </w:r>
          </w:p>
          <w:p w:rsidR="00505ACD" w:rsidRPr="00B06159" w:rsidRDefault="00505ACD" w:rsidP="00505AC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06159">
              <w:rPr>
                <w:rFonts w:asciiTheme="minorHAnsi" w:hAnsiTheme="minorHAnsi" w:cstheme="minorHAnsi"/>
                <w:sz w:val="28"/>
                <w:szCs w:val="28"/>
              </w:rPr>
              <w:t>Students will be grouped in two or three and given one of the five rocks in each group. (Obsidian, granite, sandstone, limestone, or marble.</w:t>
            </w:r>
          </w:p>
          <w:p w:rsidR="00505ACD" w:rsidRPr="00B06159" w:rsidRDefault="00505ACD" w:rsidP="00505AC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7F01E0" w:rsidRPr="00B06159" w:rsidRDefault="00505ACD" w:rsidP="00505AC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06159">
              <w:rPr>
                <w:rFonts w:asciiTheme="minorHAnsi" w:hAnsiTheme="minorHAnsi" w:cstheme="minorHAnsi"/>
                <w:sz w:val="28"/>
                <w:szCs w:val="28"/>
              </w:rPr>
              <w:t>Students will find information or research on the rock that their group was given.</w:t>
            </w:r>
          </w:p>
        </w:tc>
        <w:tc>
          <w:tcPr>
            <w:tcW w:w="5670" w:type="dxa"/>
          </w:tcPr>
          <w:p w:rsidR="007F01E0" w:rsidRPr="00B06159" w:rsidRDefault="00210261" w:rsidP="00D22852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Content: Features of the 5 Rock types</w:t>
            </w:r>
            <w:r w:rsidR="00F20818">
              <w:rPr>
                <w:rFonts w:asciiTheme="minorHAnsi" w:hAnsiTheme="minorHAnsi" w:cstheme="minorHAnsi"/>
                <w:b/>
                <w:sz w:val="28"/>
                <w:szCs w:val="28"/>
              </w:rPr>
              <w:t>(Presentation)</w:t>
            </w:r>
          </w:p>
          <w:p w:rsidR="00481A6B" w:rsidRPr="00B06159" w:rsidRDefault="00481A6B" w:rsidP="00481A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06159">
              <w:rPr>
                <w:rFonts w:asciiTheme="minorHAnsi" w:hAnsiTheme="minorHAnsi" w:cstheme="minorHAnsi"/>
                <w:sz w:val="28"/>
                <w:szCs w:val="28"/>
              </w:rPr>
              <w:t>Review of last class period</w:t>
            </w:r>
          </w:p>
          <w:p w:rsidR="007F01E0" w:rsidRPr="00B06159" w:rsidRDefault="00481A6B" w:rsidP="00481A6B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B06159">
              <w:rPr>
                <w:rFonts w:asciiTheme="minorHAnsi" w:hAnsiTheme="minorHAnsi" w:cstheme="minorHAnsi"/>
                <w:sz w:val="28"/>
                <w:szCs w:val="28"/>
              </w:rPr>
              <w:t>Post-assessment- Groups of 2 or 3 will make posters of a certain type of rock they were assigned</w:t>
            </w:r>
          </w:p>
          <w:p w:rsidR="00B06159" w:rsidRPr="00B06159" w:rsidRDefault="00B06159" w:rsidP="00B0615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06159">
              <w:rPr>
                <w:rFonts w:asciiTheme="minorHAnsi" w:hAnsiTheme="minorHAnsi" w:cstheme="minorHAnsi"/>
                <w:sz w:val="28"/>
                <w:szCs w:val="28"/>
              </w:rPr>
              <w:t>-Group activity and group posters assembled.</w:t>
            </w:r>
          </w:p>
          <w:p w:rsidR="00B06159" w:rsidRPr="00B06159" w:rsidRDefault="00B06159" w:rsidP="00B0615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06159">
              <w:rPr>
                <w:rFonts w:asciiTheme="minorHAnsi" w:hAnsiTheme="minorHAnsi" w:cstheme="minorHAnsi"/>
                <w:sz w:val="28"/>
                <w:szCs w:val="28"/>
              </w:rPr>
              <w:t>-Group presentations of the rock posters will be presented.</w:t>
            </w:r>
          </w:p>
        </w:tc>
      </w:tr>
      <w:tr w:rsidR="007F01E0" w:rsidRPr="00B06159" w:rsidTr="008D04D1">
        <w:tc>
          <w:tcPr>
            <w:tcW w:w="1368" w:type="dxa"/>
          </w:tcPr>
          <w:p w:rsidR="007F01E0" w:rsidRPr="00B06159" w:rsidRDefault="007F01E0" w:rsidP="003A13D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06159">
              <w:rPr>
                <w:rFonts w:asciiTheme="minorHAnsi" w:hAnsiTheme="minorHAnsi" w:cstheme="minorHAnsi"/>
                <w:b/>
                <w:sz w:val="28"/>
                <w:szCs w:val="28"/>
              </w:rPr>
              <w:t>BSCS 5E Phase</w:t>
            </w:r>
          </w:p>
        </w:tc>
        <w:tc>
          <w:tcPr>
            <w:tcW w:w="6030" w:type="dxa"/>
          </w:tcPr>
          <w:p w:rsidR="007F01E0" w:rsidRPr="00B06159" w:rsidRDefault="00505ACD" w:rsidP="00C868E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06159">
              <w:rPr>
                <w:rFonts w:asciiTheme="minorHAnsi" w:hAnsiTheme="minorHAnsi" w:cstheme="minorHAnsi"/>
                <w:sz w:val="28"/>
                <w:szCs w:val="28"/>
              </w:rPr>
              <w:t xml:space="preserve">Engaging students with reading a book about </w:t>
            </w:r>
            <w:r w:rsidR="00B347AC" w:rsidRPr="00B06159">
              <w:rPr>
                <w:rFonts w:asciiTheme="minorHAnsi" w:hAnsiTheme="minorHAnsi" w:cstheme="minorHAnsi"/>
                <w:sz w:val="28"/>
                <w:szCs w:val="28"/>
              </w:rPr>
              <w:t>rocks.</w:t>
            </w:r>
            <w:r w:rsidR="00B347AC">
              <w:rPr>
                <w:rFonts w:asciiTheme="minorHAnsi" w:hAnsiTheme="minorHAnsi" w:cstheme="minorHAnsi"/>
                <w:sz w:val="28"/>
                <w:szCs w:val="28"/>
              </w:rPr>
              <w:t xml:space="preserve"> Its</w:t>
            </w:r>
            <w:r w:rsidR="0087184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B347AC">
              <w:rPr>
                <w:rFonts w:asciiTheme="minorHAnsi" w:hAnsiTheme="minorHAnsi" w:cstheme="minorHAnsi"/>
                <w:sz w:val="28"/>
                <w:szCs w:val="28"/>
              </w:rPr>
              <w:t>engaging</w:t>
            </w:r>
            <w:r w:rsidR="00871847">
              <w:rPr>
                <w:rFonts w:asciiTheme="minorHAnsi" w:hAnsiTheme="minorHAnsi" w:cstheme="minorHAnsi"/>
                <w:sz w:val="28"/>
                <w:szCs w:val="28"/>
              </w:rPr>
              <w:t xml:space="preserve"> the students by learning  how to sort different types of rocks</w:t>
            </w:r>
          </w:p>
        </w:tc>
        <w:tc>
          <w:tcPr>
            <w:tcW w:w="5850" w:type="dxa"/>
          </w:tcPr>
          <w:p w:rsidR="007F01E0" w:rsidRPr="00B06159" w:rsidRDefault="00505ACD" w:rsidP="00C868E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06159">
              <w:rPr>
                <w:rFonts w:asciiTheme="minorHAnsi" w:hAnsiTheme="minorHAnsi" w:cstheme="minorHAnsi"/>
                <w:sz w:val="28"/>
                <w:szCs w:val="28"/>
              </w:rPr>
              <w:t>Exploring</w:t>
            </w:r>
            <w:r w:rsidR="00B06159" w:rsidRPr="00B06159">
              <w:rPr>
                <w:rFonts w:asciiTheme="minorHAnsi" w:hAnsiTheme="minorHAnsi" w:cstheme="minorHAnsi"/>
                <w:sz w:val="28"/>
                <w:szCs w:val="28"/>
              </w:rPr>
              <w:t xml:space="preserve"> and elaborating on</w:t>
            </w:r>
            <w:r w:rsidRPr="00B06159">
              <w:rPr>
                <w:rFonts w:asciiTheme="minorHAnsi" w:hAnsiTheme="minorHAnsi" w:cstheme="minorHAnsi"/>
                <w:sz w:val="28"/>
                <w:szCs w:val="28"/>
              </w:rPr>
              <w:t xml:space="preserve"> the five </w:t>
            </w:r>
            <w:r w:rsidR="00B06159" w:rsidRPr="00B06159">
              <w:rPr>
                <w:rFonts w:asciiTheme="minorHAnsi" w:hAnsiTheme="minorHAnsi" w:cstheme="minorHAnsi"/>
                <w:sz w:val="28"/>
                <w:szCs w:val="28"/>
              </w:rPr>
              <w:t>different</w:t>
            </w:r>
            <w:r w:rsidRPr="00B06159">
              <w:rPr>
                <w:rFonts w:asciiTheme="minorHAnsi" w:hAnsiTheme="minorHAnsi" w:cstheme="minorHAnsi"/>
                <w:sz w:val="28"/>
                <w:szCs w:val="28"/>
              </w:rPr>
              <w:t xml:space="preserve"> rocks and their characteristics</w:t>
            </w:r>
            <w:r w:rsidR="00871847">
              <w:rPr>
                <w:rFonts w:asciiTheme="minorHAnsi" w:hAnsiTheme="minorHAnsi" w:cstheme="minorHAnsi"/>
                <w:sz w:val="28"/>
                <w:szCs w:val="28"/>
              </w:rPr>
              <w:t xml:space="preserve">. Students are learning a variety of rocks and how each rock is different from one another. </w:t>
            </w:r>
          </w:p>
        </w:tc>
        <w:tc>
          <w:tcPr>
            <w:tcW w:w="5670" w:type="dxa"/>
          </w:tcPr>
          <w:p w:rsidR="007F01E0" w:rsidRPr="00B06159" w:rsidRDefault="00D7204C" w:rsidP="00C868E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Evaluation</w:t>
            </w:r>
            <w:r w:rsidR="00B06159" w:rsidRPr="00B06159">
              <w:rPr>
                <w:rFonts w:asciiTheme="minorHAnsi" w:hAnsiTheme="minorHAnsi" w:cstheme="minorHAnsi"/>
                <w:sz w:val="28"/>
                <w:szCs w:val="28"/>
              </w:rPr>
              <w:t xml:space="preserve"> of rock posters</w:t>
            </w:r>
            <w:r w:rsidR="00871847">
              <w:rPr>
                <w:rFonts w:asciiTheme="minorHAnsi" w:hAnsiTheme="minorHAnsi" w:cstheme="minorHAnsi"/>
                <w:sz w:val="28"/>
                <w:szCs w:val="28"/>
              </w:rPr>
              <w:t>. Students are presenting how each type of rock is different from on another</w:t>
            </w:r>
          </w:p>
        </w:tc>
      </w:tr>
    </w:tbl>
    <w:p w:rsidR="00435113" w:rsidRDefault="00435113" w:rsidP="009832B4">
      <w:pPr>
        <w:rPr>
          <w:rFonts w:ascii="Comic Sans MS" w:hAnsi="Comic Sans MS" w:cs="Arial"/>
          <w:sz w:val="32"/>
          <w:szCs w:val="32"/>
        </w:rPr>
      </w:pPr>
    </w:p>
    <w:sectPr w:rsidR="00435113" w:rsidSect="00D22852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C6E8A"/>
    <w:multiLevelType w:val="hybridMultilevel"/>
    <w:tmpl w:val="FC5CE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A001E"/>
    <w:multiLevelType w:val="multilevel"/>
    <w:tmpl w:val="F5F6A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642083"/>
    <w:multiLevelType w:val="hybridMultilevel"/>
    <w:tmpl w:val="11961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A2445"/>
    <w:multiLevelType w:val="hybridMultilevel"/>
    <w:tmpl w:val="54E8A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824F0"/>
    <w:multiLevelType w:val="hybridMultilevel"/>
    <w:tmpl w:val="B83A3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FB779C"/>
    <w:multiLevelType w:val="hybridMultilevel"/>
    <w:tmpl w:val="871A81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A65D92"/>
    <w:multiLevelType w:val="hybridMultilevel"/>
    <w:tmpl w:val="75D27A16"/>
    <w:lvl w:ilvl="0" w:tplc="9A24FFC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8CA4BEB"/>
    <w:multiLevelType w:val="hybridMultilevel"/>
    <w:tmpl w:val="8A5EA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C1373F"/>
    <w:multiLevelType w:val="hybridMultilevel"/>
    <w:tmpl w:val="2D7EB662"/>
    <w:lvl w:ilvl="0" w:tplc="583EA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0E362CE"/>
    <w:multiLevelType w:val="hybridMultilevel"/>
    <w:tmpl w:val="A5FA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8C6A6D"/>
    <w:multiLevelType w:val="hybridMultilevel"/>
    <w:tmpl w:val="4D004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B81FD2"/>
    <w:multiLevelType w:val="hybridMultilevel"/>
    <w:tmpl w:val="F5F6A1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0364E8"/>
    <w:multiLevelType w:val="hybridMultilevel"/>
    <w:tmpl w:val="CF160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DC7106"/>
    <w:multiLevelType w:val="hybridMultilevel"/>
    <w:tmpl w:val="7CF68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14533E"/>
    <w:multiLevelType w:val="hybridMultilevel"/>
    <w:tmpl w:val="7ECE4D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D70799"/>
    <w:multiLevelType w:val="hybridMultilevel"/>
    <w:tmpl w:val="71426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"/>
  </w:num>
  <w:num w:numId="5">
    <w:abstractNumId w:val="4"/>
  </w:num>
  <w:num w:numId="6">
    <w:abstractNumId w:val="8"/>
  </w:num>
  <w:num w:numId="7">
    <w:abstractNumId w:val="9"/>
  </w:num>
  <w:num w:numId="8">
    <w:abstractNumId w:val="14"/>
  </w:num>
  <w:num w:numId="9">
    <w:abstractNumId w:val="15"/>
  </w:num>
  <w:num w:numId="10">
    <w:abstractNumId w:val="7"/>
  </w:num>
  <w:num w:numId="11">
    <w:abstractNumId w:val="10"/>
  </w:num>
  <w:num w:numId="12">
    <w:abstractNumId w:val="2"/>
  </w:num>
  <w:num w:numId="13">
    <w:abstractNumId w:val="0"/>
  </w:num>
  <w:num w:numId="14">
    <w:abstractNumId w:val="3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212798"/>
    <w:rsid w:val="00024B3F"/>
    <w:rsid w:val="00057948"/>
    <w:rsid w:val="000A5119"/>
    <w:rsid w:val="000A638A"/>
    <w:rsid w:val="000B3DF5"/>
    <w:rsid w:val="000B4A53"/>
    <w:rsid w:val="000B7FA9"/>
    <w:rsid w:val="000E0B92"/>
    <w:rsid w:val="001075C0"/>
    <w:rsid w:val="00122DED"/>
    <w:rsid w:val="00123EB4"/>
    <w:rsid w:val="00171872"/>
    <w:rsid w:val="00196871"/>
    <w:rsid w:val="001A51CB"/>
    <w:rsid w:val="00205A5B"/>
    <w:rsid w:val="00210261"/>
    <w:rsid w:val="00212798"/>
    <w:rsid w:val="00241B39"/>
    <w:rsid w:val="00245659"/>
    <w:rsid w:val="002B6C84"/>
    <w:rsid w:val="003040F2"/>
    <w:rsid w:val="0032348C"/>
    <w:rsid w:val="00372414"/>
    <w:rsid w:val="00373998"/>
    <w:rsid w:val="003A13D1"/>
    <w:rsid w:val="003F6F58"/>
    <w:rsid w:val="00435113"/>
    <w:rsid w:val="00451F7E"/>
    <w:rsid w:val="00477BA3"/>
    <w:rsid w:val="00481A6B"/>
    <w:rsid w:val="004A6FB0"/>
    <w:rsid w:val="004E23E3"/>
    <w:rsid w:val="004F1DF8"/>
    <w:rsid w:val="00505ACD"/>
    <w:rsid w:val="00553087"/>
    <w:rsid w:val="0059610E"/>
    <w:rsid w:val="005976E5"/>
    <w:rsid w:val="005C2DCC"/>
    <w:rsid w:val="005C7E32"/>
    <w:rsid w:val="005E3F27"/>
    <w:rsid w:val="0060272E"/>
    <w:rsid w:val="006635B9"/>
    <w:rsid w:val="006704C9"/>
    <w:rsid w:val="006F38BE"/>
    <w:rsid w:val="007011D7"/>
    <w:rsid w:val="0076384F"/>
    <w:rsid w:val="00776A61"/>
    <w:rsid w:val="007D3A9E"/>
    <w:rsid w:val="007F01E0"/>
    <w:rsid w:val="007F6CEC"/>
    <w:rsid w:val="008252FF"/>
    <w:rsid w:val="00871847"/>
    <w:rsid w:val="008765F3"/>
    <w:rsid w:val="00894420"/>
    <w:rsid w:val="008D04D1"/>
    <w:rsid w:val="008E7D0E"/>
    <w:rsid w:val="00914AE8"/>
    <w:rsid w:val="00933435"/>
    <w:rsid w:val="00967D2A"/>
    <w:rsid w:val="009832B4"/>
    <w:rsid w:val="009908BE"/>
    <w:rsid w:val="0099300F"/>
    <w:rsid w:val="0099646D"/>
    <w:rsid w:val="00997609"/>
    <w:rsid w:val="00A50AD6"/>
    <w:rsid w:val="00A65395"/>
    <w:rsid w:val="00AC415A"/>
    <w:rsid w:val="00B06159"/>
    <w:rsid w:val="00B347AC"/>
    <w:rsid w:val="00B45890"/>
    <w:rsid w:val="00BC4497"/>
    <w:rsid w:val="00C11B12"/>
    <w:rsid w:val="00C54402"/>
    <w:rsid w:val="00C574DC"/>
    <w:rsid w:val="00C72A03"/>
    <w:rsid w:val="00C868E5"/>
    <w:rsid w:val="00CE1870"/>
    <w:rsid w:val="00CE4658"/>
    <w:rsid w:val="00CF1FD1"/>
    <w:rsid w:val="00D22852"/>
    <w:rsid w:val="00D346CB"/>
    <w:rsid w:val="00D4711E"/>
    <w:rsid w:val="00D7204C"/>
    <w:rsid w:val="00E67F2F"/>
    <w:rsid w:val="00E76684"/>
    <w:rsid w:val="00ED5F52"/>
    <w:rsid w:val="00EF1D32"/>
    <w:rsid w:val="00F14D97"/>
    <w:rsid w:val="00F20818"/>
    <w:rsid w:val="00F428A2"/>
    <w:rsid w:val="00F92034"/>
    <w:rsid w:val="00FE5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27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127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5119"/>
    <w:pPr>
      <w:ind w:left="720"/>
    </w:pPr>
  </w:style>
  <w:style w:type="table" w:styleId="TableGrid">
    <w:name w:val="Table Grid"/>
    <w:basedOn w:val="TableNormal"/>
    <w:rsid w:val="00A653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14D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4D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4B3F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Classroom Observation:</vt:lpstr>
    </vt:vector>
  </TitlesOfParts>
  <Company>Dakota State University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Classroom Observation:</dc:title>
  <dc:creator>Jennifer Gross</dc:creator>
  <cp:lastModifiedBy>Windows User</cp:lastModifiedBy>
  <cp:revision>12</cp:revision>
  <cp:lastPrinted>2006-09-14T21:07:00Z</cp:lastPrinted>
  <dcterms:created xsi:type="dcterms:W3CDTF">2010-10-22T14:19:00Z</dcterms:created>
  <dcterms:modified xsi:type="dcterms:W3CDTF">2010-10-22T17:13:00Z</dcterms:modified>
</cp:coreProperties>
</file>